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6C15A" w14:textId="10EE8C83" w:rsidR="00A7143D" w:rsidRPr="00341DC9" w:rsidRDefault="00341DC9" w:rsidP="0034325F">
      <w:pPr>
        <w:outlineLvl w:val="0"/>
        <w:rPr>
          <w:rFonts w:ascii="Avenir Book" w:hAnsi="Avenir Book"/>
          <w:smallCaps/>
          <w:color w:val="000000" w:themeColor="text1"/>
        </w:rPr>
      </w:pPr>
      <w:r>
        <w:rPr>
          <w:rFonts w:ascii="Avenir Book" w:hAnsi="Avenir Book"/>
          <w:b/>
          <w:noProof/>
          <w:color w:val="000000" w:themeColor="text1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7408400" wp14:editId="3CD9BE00">
            <wp:simplePos x="0" y="0"/>
            <wp:positionH relativeFrom="margin">
              <wp:posOffset>4866640</wp:posOffset>
            </wp:positionH>
            <wp:positionV relativeFrom="margin">
              <wp:posOffset>-94615</wp:posOffset>
            </wp:positionV>
            <wp:extent cx="1014095" cy="901700"/>
            <wp:effectExtent l="0" t="0" r="1905" b="12700"/>
            <wp:wrapSquare wrapText="bothSides"/>
            <wp:docPr id="2" name="Image 2" descr="../../../Downloads/de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de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5E1">
        <w:rPr>
          <w:rFonts w:ascii="Avenir Book" w:hAnsi="Avenir Book"/>
          <w:smallCaps/>
          <w:color w:val="000000" w:themeColor="text1"/>
        </w:rPr>
        <w:t>V</w:t>
      </w:r>
      <w:bookmarkStart w:id="0" w:name="_GoBack"/>
      <w:bookmarkEnd w:id="0"/>
      <w:r w:rsidR="00902A6A">
        <w:rPr>
          <w:rFonts w:ascii="Avenir Book" w:hAnsi="Avenir Book"/>
          <w:smallCaps/>
          <w:color w:val="000000" w:themeColor="text1"/>
        </w:rPr>
        <w:t>rai/Faux</w:t>
      </w:r>
      <w:r w:rsidR="004F044A" w:rsidRPr="00341DC9">
        <w:rPr>
          <w:rFonts w:ascii="Avenir Book" w:hAnsi="Avenir Book"/>
          <w:smallCaps/>
          <w:color w:val="000000" w:themeColor="text1"/>
        </w:rPr>
        <w:t xml:space="preserve"> – </w:t>
      </w:r>
      <w:r w:rsidR="00902A6A">
        <w:rPr>
          <w:rFonts w:ascii="Avenir Book" w:hAnsi="Avenir Book"/>
          <w:smallCaps/>
          <w:color w:val="000000" w:themeColor="text1"/>
        </w:rPr>
        <w:t>Les pots cassés</w:t>
      </w:r>
    </w:p>
    <w:p w14:paraId="3FB45D35" w14:textId="6DC760E3" w:rsidR="004F044A" w:rsidRPr="00341DC9" w:rsidRDefault="004F044A">
      <w:pPr>
        <w:rPr>
          <w:rFonts w:ascii="Avenir Book" w:hAnsi="Avenir Book"/>
          <w:color w:val="000000" w:themeColor="text1"/>
        </w:rPr>
      </w:pPr>
    </w:p>
    <w:p w14:paraId="0B932D73" w14:textId="232E746A" w:rsidR="009E64FF" w:rsidRPr="00A179AA" w:rsidRDefault="00902A6A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902A6A">
        <w:rPr>
          <w:rFonts w:ascii="Avenir Book" w:hAnsi="Avenir Book"/>
          <w:b/>
        </w:rPr>
        <w:t>Un(e) seul(e) archéologue suffit pour étudier toutes les découvertes d'un site.</w:t>
      </w:r>
    </w:p>
    <w:p w14:paraId="41211D91" w14:textId="30BF8034" w:rsidR="009276DE" w:rsidRDefault="00902A6A" w:rsidP="009276DE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2E78113A" w14:textId="2A0149ED" w:rsidR="009276DE" w:rsidRPr="009E64FF" w:rsidRDefault="00902A6A" w:rsidP="009276DE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  <w:r w:rsidR="004A0763">
        <w:rPr>
          <w:rFonts w:ascii="Avenir Book" w:hAnsi="Avenir Book"/>
        </w:rPr>
        <w:t xml:space="preserve"> </w:t>
      </w:r>
    </w:p>
    <w:p w14:paraId="7C3C8FB9" w14:textId="77777777" w:rsidR="009E64FF" w:rsidRPr="009E64FF" w:rsidRDefault="009E64FF" w:rsidP="009E64FF">
      <w:pPr>
        <w:pStyle w:val="Pardeliste"/>
        <w:tabs>
          <w:tab w:val="left" w:pos="2880"/>
        </w:tabs>
        <w:ind w:left="1080"/>
        <w:rPr>
          <w:rFonts w:ascii="Avenir Book" w:hAnsi="Avenir Book"/>
        </w:rPr>
      </w:pPr>
      <w:r w:rsidRPr="009E64FF">
        <w:rPr>
          <w:rFonts w:ascii="Avenir Book" w:hAnsi="Avenir Book"/>
        </w:rPr>
        <w:tab/>
      </w:r>
    </w:p>
    <w:p w14:paraId="7709E37A" w14:textId="64D87585" w:rsidR="009E64FF" w:rsidRPr="00B13083" w:rsidRDefault="00902A6A" w:rsidP="00B13083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902A6A">
        <w:rPr>
          <w:rFonts w:ascii="Avenir Book" w:hAnsi="Avenir Book"/>
          <w:b/>
        </w:rPr>
        <w:t xml:space="preserve">L'étude de la poterie </w:t>
      </w:r>
      <w:r>
        <w:rPr>
          <w:rFonts w:ascii="Avenir Book" w:hAnsi="Avenir Book"/>
          <w:b/>
        </w:rPr>
        <w:t>antique s'appelle la potrologie</w:t>
      </w:r>
    </w:p>
    <w:p w14:paraId="5168B4F5" w14:textId="1D81585E" w:rsid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3CA32117" w14:textId="3E6CC699" w:rsidR="00B13083" w:rsidRP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5CB0483E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71D05068" w14:textId="4484A51E" w:rsidR="009E64FF" w:rsidRPr="00A179AA" w:rsidRDefault="00902A6A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902A6A">
        <w:rPr>
          <w:rFonts w:ascii="Avenir Book" w:hAnsi="Avenir Book"/>
          <w:b/>
        </w:rPr>
        <w:t>On retrouve dans l'Artémision d'Amarynthos de nombreux vases à boire.</w:t>
      </w:r>
    </w:p>
    <w:p w14:paraId="5FA99679" w14:textId="5A3FF507" w:rsidR="009E64FF" w:rsidRP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49A74C5E" w14:textId="5C8B683C" w:rsidR="009E64FF" w:rsidRPr="00902A6A" w:rsidRDefault="00902A6A" w:rsidP="00902A6A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32297F8D" w14:textId="77777777" w:rsidR="009E64FF" w:rsidRPr="00A179AA" w:rsidRDefault="009E64FF" w:rsidP="009E64FF">
      <w:pPr>
        <w:pStyle w:val="Pardeliste"/>
        <w:ind w:left="1080"/>
        <w:rPr>
          <w:rFonts w:ascii="Avenir Book" w:hAnsi="Avenir Book"/>
          <w:b/>
        </w:rPr>
      </w:pPr>
    </w:p>
    <w:p w14:paraId="7D0F100C" w14:textId="5C262B3B" w:rsidR="009E64FF" w:rsidRPr="00A179AA" w:rsidRDefault="00902A6A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902A6A">
        <w:rPr>
          <w:rFonts w:ascii="Avenir Book" w:hAnsi="Avenir Book"/>
          <w:b/>
        </w:rPr>
        <w:t>Le dessin est une étape essentielle de la phase de post-fouille.</w:t>
      </w:r>
    </w:p>
    <w:p w14:paraId="45E795AB" w14:textId="483D105C" w:rsidR="009E64FF" w:rsidRP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60659DF5" w14:textId="233C3416" w:rsidR="009E64FF" w:rsidRP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2F8D61A6" w14:textId="77777777" w:rsidR="009E64FF" w:rsidRPr="00902A6A" w:rsidRDefault="009E64FF" w:rsidP="00902A6A">
      <w:pPr>
        <w:ind w:left="720"/>
        <w:rPr>
          <w:rFonts w:ascii="Avenir Book" w:hAnsi="Avenir Book"/>
        </w:rPr>
      </w:pPr>
    </w:p>
    <w:p w14:paraId="5DE7FA84" w14:textId="49F52749" w:rsidR="009E64FF" w:rsidRPr="00A179AA" w:rsidRDefault="00902A6A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902A6A">
        <w:rPr>
          <w:rFonts w:ascii="Avenir Book" w:hAnsi="Avenir Book"/>
          <w:b/>
        </w:rPr>
        <w:t>On appelle "coroplathe" l'artisan qui fabriquait les figurines en terre cuite.</w:t>
      </w:r>
    </w:p>
    <w:p w14:paraId="2782724C" w14:textId="2343B91F" w:rsidR="009E64FF" w:rsidRP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52678701" w14:textId="3D411B10" w:rsidR="009E64FF" w:rsidRP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388AD283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40BAB10C" w14:textId="1B4B7122" w:rsidR="009E64FF" w:rsidRPr="00A179AA" w:rsidRDefault="00902A6A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902A6A">
        <w:rPr>
          <w:rFonts w:ascii="Avenir Book" w:hAnsi="Avenir Book"/>
          <w:b/>
        </w:rPr>
        <w:t>Les statuettes en argile étaient systématiquement brisées avant d'être déposées dans un sanctuaire.</w:t>
      </w:r>
    </w:p>
    <w:p w14:paraId="552701CF" w14:textId="03E414E6" w:rsidR="009E64FF" w:rsidRP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547D43FB" w14:textId="593F0E02" w:rsidR="009E64FF" w:rsidRP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4819EB23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255E6D4A" w14:textId="3CBEBE14" w:rsidR="009E64FF" w:rsidRPr="00A179AA" w:rsidRDefault="00902A6A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902A6A">
        <w:rPr>
          <w:rFonts w:ascii="Avenir Book" w:hAnsi="Avenir Book"/>
          <w:b/>
        </w:rPr>
        <w:t>Un numismate est un spécialiste des méthodes de datation.</w:t>
      </w:r>
    </w:p>
    <w:p w14:paraId="329385FA" w14:textId="0E3A75B1" w:rsidR="009E64FF" w:rsidRPr="009E64FF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2AB6565A" w14:textId="768005EB" w:rsidR="009E64FF" w:rsidRPr="00902A6A" w:rsidRDefault="00902A6A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  <w:r w:rsidR="009E64FF" w:rsidRPr="00902A6A">
        <w:rPr>
          <w:rFonts w:ascii="Avenir Book" w:hAnsi="Avenir Book"/>
        </w:rPr>
        <w:br w:type="page"/>
      </w:r>
    </w:p>
    <w:p w14:paraId="213ACA14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67671D48" w14:textId="5D0D65AF" w:rsidR="009E64FF" w:rsidRPr="00A179AA" w:rsidRDefault="00C03696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C03696">
        <w:rPr>
          <w:rFonts w:ascii="Avenir Book" w:hAnsi="Avenir Book"/>
          <w:b/>
        </w:rPr>
        <w:t>L'unité de base du système monétaire grec était le sesterce.</w:t>
      </w:r>
    </w:p>
    <w:p w14:paraId="79DB3FF3" w14:textId="138384B1" w:rsidR="009E64FF" w:rsidRPr="009E64FF" w:rsidRDefault="00C03696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6B314396" w14:textId="32185725" w:rsidR="009E64FF" w:rsidRPr="009E64FF" w:rsidRDefault="00C03696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3F3777D4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4DFCC600" w14:textId="4E635BE3" w:rsidR="009E64FF" w:rsidRPr="00A179AA" w:rsidRDefault="00C03696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C03696">
        <w:rPr>
          <w:rFonts w:ascii="Avenir Book" w:hAnsi="Avenir Book"/>
          <w:b/>
        </w:rPr>
        <w:t>Pour déterminer une monnaie, il faut mesurer le diamètre de la pièce.</w:t>
      </w:r>
    </w:p>
    <w:p w14:paraId="68B3ABCC" w14:textId="3DD11DA7" w:rsidR="009E64FF" w:rsidRPr="009E64FF" w:rsidRDefault="00C03696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4FD28F25" w14:textId="2373EC27" w:rsidR="009E64FF" w:rsidRDefault="00C03696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5BCA56B5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7C6D368A" w14:textId="64FBEC64" w:rsidR="009E64FF" w:rsidRPr="00A179AA" w:rsidRDefault="00C03696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 </w:t>
      </w:r>
      <w:r w:rsidRPr="00C03696">
        <w:rPr>
          <w:rFonts w:ascii="Avenir Book" w:hAnsi="Avenir Book"/>
          <w:b/>
        </w:rPr>
        <w:t>La majorité des archéologues passent tout leur temps sur des fouilles.</w:t>
      </w:r>
    </w:p>
    <w:p w14:paraId="04D255B5" w14:textId="73215497" w:rsidR="009E64FF" w:rsidRPr="009E64FF" w:rsidRDefault="00C03696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2F521D66" w14:textId="1048C5F2" w:rsidR="00AA346F" w:rsidRDefault="00C03696" w:rsidP="00AA346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50F44438" w14:textId="77777777" w:rsidR="00AA346F" w:rsidRPr="009E64FF" w:rsidRDefault="00AA346F" w:rsidP="00AA346F">
      <w:pPr>
        <w:pStyle w:val="Pardeliste"/>
        <w:ind w:left="1080"/>
        <w:rPr>
          <w:rFonts w:ascii="Avenir Book" w:hAnsi="Avenir Book"/>
        </w:rPr>
      </w:pPr>
    </w:p>
    <w:p w14:paraId="54B7BEFD" w14:textId="77777777" w:rsidR="009E64FF" w:rsidRPr="009E64FF" w:rsidRDefault="009E64FF" w:rsidP="009E64FF">
      <w:pPr>
        <w:pStyle w:val="Pardeliste"/>
        <w:rPr>
          <w:rFonts w:ascii="Avenir Book" w:hAnsi="Avenir Book"/>
          <w:color w:val="000000" w:themeColor="text1"/>
        </w:rPr>
      </w:pPr>
    </w:p>
    <w:p w14:paraId="47787A31" w14:textId="18E3FE44" w:rsidR="00341DC9" w:rsidRDefault="0060154A" w:rsidP="00341DC9">
      <w:pPr>
        <w:jc w:val="center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noProof/>
          <w:color w:val="000000" w:themeColor="text1"/>
          <w:lang w:val="fr-FR" w:eastAsia="fr-FR"/>
        </w:rPr>
        <w:drawing>
          <wp:inline distT="0" distB="0" distL="0" distR="0" wp14:anchorId="082C4DFB" wp14:editId="74F7E0C8">
            <wp:extent cx="1493273" cy="1949415"/>
            <wp:effectExtent l="0" t="0" r="5715" b="6985"/>
            <wp:docPr id="4" name="Image 4" descr="../../../../Downloads/v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vas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08" cy="197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DC9">
        <w:rPr>
          <w:rFonts w:ascii="Avenir Book" w:hAnsi="Avenir Book"/>
          <w:color w:val="000000" w:themeColor="text1"/>
        </w:rPr>
        <w:br w:type="page"/>
      </w:r>
    </w:p>
    <w:p w14:paraId="470A1AEC" w14:textId="77777777" w:rsidR="00F06BB3" w:rsidRPr="00341DC9" w:rsidRDefault="00F06BB3" w:rsidP="004D4C2A">
      <w:pPr>
        <w:rPr>
          <w:rFonts w:ascii="Avenir Book" w:hAnsi="Avenir Book"/>
          <w:color w:val="000000" w:themeColor="text1"/>
        </w:rPr>
      </w:pPr>
    </w:p>
    <w:p w14:paraId="2E7F1813" w14:textId="4B4B3519" w:rsidR="007D7528" w:rsidRDefault="00341DC9" w:rsidP="00F06BB3">
      <w:pPr>
        <w:pStyle w:val="Pardeliste"/>
        <w:numPr>
          <w:ilvl w:val="0"/>
          <w:numId w:val="4"/>
        </w:numPr>
        <w:rPr>
          <w:rFonts w:ascii="Avenir Book" w:hAnsi="Avenir Book"/>
          <w:b/>
          <w:color w:val="000000" w:themeColor="text1"/>
          <w:sz w:val="32"/>
          <w:szCs w:val="32"/>
        </w:rPr>
      </w:pPr>
      <w:r w:rsidRPr="00341DC9">
        <w:rPr>
          <w:rFonts w:ascii="Avenir Book" w:hAnsi="Avenir Book"/>
          <w:b/>
          <w:color w:val="000000" w:themeColor="text1"/>
          <w:sz w:val="32"/>
          <w:szCs w:val="32"/>
        </w:rPr>
        <w:t>Corrigé </w:t>
      </w:r>
    </w:p>
    <w:p w14:paraId="1F40D428" w14:textId="77777777" w:rsidR="00341DC9" w:rsidRPr="00341DC9" w:rsidRDefault="00341DC9" w:rsidP="00341DC9">
      <w:pPr>
        <w:pStyle w:val="Pardeliste"/>
        <w:rPr>
          <w:rFonts w:ascii="Avenir Book" w:hAnsi="Avenir Book"/>
          <w:b/>
          <w:color w:val="000000" w:themeColor="text1"/>
          <w:sz w:val="32"/>
          <w:szCs w:val="32"/>
        </w:rPr>
      </w:pPr>
    </w:p>
    <w:p w14:paraId="4E4E250E" w14:textId="4E32ADBF" w:rsidR="009E64FF" w:rsidRDefault="00341DC9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 xml:space="preserve">Réponse : </w:t>
      </w:r>
      <w:r w:rsidR="00902A6A" w:rsidRPr="00902A6A">
        <w:rPr>
          <w:rFonts w:ascii="Avenir Book" w:hAnsi="Avenir Book"/>
          <w:color w:val="000000" w:themeColor="text1"/>
        </w:rPr>
        <w:t>C'est faux bien sûr. Dif</w:t>
      </w:r>
      <w:r w:rsidR="00902A6A">
        <w:rPr>
          <w:rFonts w:ascii="Avenir Book" w:hAnsi="Avenir Book"/>
          <w:color w:val="000000" w:themeColor="text1"/>
        </w:rPr>
        <w:t>férents spécialistes sont à l'oe</w:t>
      </w:r>
      <w:r w:rsidR="00902A6A" w:rsidRPr="00902A6A">
        <w:rPr>
          <w:rFonts w:ascii="Avenir Book" w:hAnsi="Avenir Book"/>
          <w:color w:val="000000" w:themeColor="text1"/>
        </w:rPr>
        <w:t>uvre pour mener à bien toute l'analyse d'un site.</w:t>
      </w:r>
    </w:p>
    <w:p w14:paraId="5308F853" w14:textId="4BE90769" w:rsidR="008F0085" w:rsidRDefault="00AE63ED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="00902A6A" w:rsidRPr="00902A6A">
        <w:rPr>
          <w:rFonts w:ascii="Avenir Book" w:hAnsi="Avenir Book"/>
          <w:color w:val="000000" w:themeColor="text1"/>
        </w:rPr>
        <w:t>Faux ! C'est la céramologie bien sûr !</w:t>
      </w:r>
    </w:p>
    <w:p w14:paraId="4F7D00CB" w14:textId="5EEFD3EA" w:rsidR="00AE63ED" w:rsidRPr="00902A6A" w:rsidRDefault="00AE63ED" w:rsidP="000D104B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902A6A">
        <w:rPr>
          <w:rFonts w:ascii="Avenir Book" w:hAnsi="Avenir Book"/>
          <w:color w:val="000000" w:themeColor="text1"/>
        </w:rPr>
        <w:t xml:space="preserve">Réponse : </w:t>
      </w:r>
      <w:r w:rsidR="00902A6A" w:rsidRPr="00902A6A">
        <w:rPr>
          <w:rFonts w:ascii="Avenir Book" w:hAnsi="Avenir Book"/>
          <w:color w:val="000000" w:themeColor="text1"/>
        </w:rPr>
        <w:t>Absolument c'est vrai. Des restes de la vaisselle des banquets tenus en l'honneur de la déesse probablement...</w:t>
      </w:r>
      <w:r w:rsidRPr="00902A6A">
        <w:rPr>
          <w:rFonts w:ascii="Avenir Book" w:hAnsi="Avenir Book"/>
          <w:color w:val="000000" w:themeColor="text1"/>
        </w:rPr>
        <w:t>Réponse : L’épigraphie. Le topographe est un spécialiste des plans, quant au paléontologue, il se cantonne aux fossiles des temps géologiques, soit bien avant que les hommes ne foulent la surface de la terre.</w:t>
      </w:r>
    </w:p>
    <w:p w14:paraId="57E4DE5C" w14:textId="2C35C240" w:rsidR="00AE63ED" w:rsidRPr="009E64FF" w:rsidRDefault="00AE63ED" w:rsidP="00AE63ED">
      <w:pPr>
        <w:pStyle w:val="Pardeliste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Réponse</w:t>
      </w:r>
      <w:r w:rsidR="00902A6A">
        <w:rPr>
          <w:rFonts w:ascii="Avenir Book" w:hAnsi="Avenir Book"/>
        </w:rPr>
        <w:t> : Vrai.</w:t>
      </w:r>
      <w:r w:rsidR="00902A6A" w:rsidRPr="00902A6A">
        <w:rPr>
          <w:rFonts w:ascii="Avenir Book" w:hAnsi="Avenir Book"/>
        </w:rPr>
        <w:t xml:space="preserve"> Le dessin permet d'observer finement les objets et de mieux les analyser.</w:t>
      </w:r>
    </w:p>
    <w:p w14:paraId="584B32B3" w14:textId="554F6F65" w:rsidR="00AE63ED" w:rsidRDefault="00415BEA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="00902A6A">
        <w:rPr>
          <w:rFonts w:ascii="Avenir Book" w:hAnsi="Avenir Book"/>
          <w:color w:val="000000" w:themeColor="text1"/>
        </w:rPr>
        <w:t>Et oui ! C’est vrai !</w:t>
      </w:r>
    </w:p>
    <w:p w14:paraId="6E406628" w14:textId="576E088B" w:rsidR="00415BEA" w:rsidRPr="00902A6A" w:rsidRDefault="00415BEA" w:rsidP="00706734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902A6A">
        <w:rPr>
          <w:rFonts w:ascii="Avenir Book" w:hAnsi="Avenir Book"/>
          <w:color w:val="000000" w:themeColor="text1"/>
        </w:rPr>
        <w:t xml:space="preserve">Réponse : </w:t>
      </w:r>
      <w:r w:rsidR="00902A6A" w:rsidRPr="00902A6A">
        <w:rPr>
          <w:rFonts w:ascii="Avenir Book" w:hAnsi="Avenir Book"/>
          <w:color w:val="000000" w:themeColor="text1"/>
        </w:rPr>
        <w:t>Faux. Pas nécessairement. Certaines sont encore bel et bien complètes.</w:t>
      </w:r>
      <w:r w:rsidR="00902A6A">
        <w:rPr>
          <w:rFonts w:ascii="Avenir Book" w:hAnsi="Avenir Book"/>
          <w:color w:val="000000" w:themeColor="text1"/>
        </w:rPr>
        <w:t xml:space="preserve"> </w:t>
      </w:r>
    </w:p>
    <w:p w14:paraId="078CF855" w14:textId="58509235" w:rsidR="00A16FEC" w:rsidRDefault="00A16FEC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="00902A6A" w:rsidRPr="00902A6A">
        <w:rPr>
          <w:rFonts w:ascii="Avenir Book" w:hAnsi="Avenir Book"/>
        </w:rPr>
        <w:t>Faux ! La numismatique désigne l'étude des monnaies et des systèmes monétaires.</w:t>
      </w:r>
    </w:p>
    <w:p w14:paraId="16B2CB28" w14:textId="2C711CE6" w:rsidR="0074654B" w:rsidRDefault="0074654B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="00C03696" w:rsidRPr="00C03696">
        <w:rPr>
          <w:rFonts w:ascii="Avenir Book" w:hAnsi="Avenir Book"/>
          <w:color w:val="000000" w:themeColor="text1"/>
        </w:rPr>
        <w:t>Faux. Le système monétaire grec repose sur la drachme. Le sesterce est typiquement romain.</w:t>
      </w:r>
    </w:p>
    <w:p w14:paraId="31376624" w14:textId="0800E4A6" w:rsidR="00C03696" w:rsidRDefault="00C03696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Pr="00C03696">
        <w:rPr>
          <w:rFonts w:ascii="Avenir Book" w:hAnsi="Avenir Book"/>
          <w:color w:val="000000" w:themeColor="text1"/>
        </w:rPr>
        <w:t>C'est faux bien sûr. On détermine avant tout une monnaie par rapport à sa teneur en métal, et donc à son poids.</w:t>
      </w:r>
    </w:p>
    <w:p w14:paraId="60839C4A" w14:textId="45D0AEC1" w:rsidR="0060154A" w:rsidRPr="009E64FF" w:rsidRDefault="0060154A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Pr="0060154A">
        <w:rPr>
          <w:rFonts w:ascii="Avenir Book" w:hAnsi="Avenir Book"/>
          <w:color w:val="000000" w:themeColor="text1"/>
        </w:rPr>
        <w:t>Et non, c'est faux. La phase de post-fouille, qui permet d'étudier tous les objets retrouvés, prend bien plus de temps !</w:t>
      </w:r>
    </w:p>
    <w:sectPr w:rsidR="0060154A" w:rsidRPr="009E64FF" w:rsidSect="00E42993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18669" w16cid:durableId="22C2FC2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B4164" w14:textId="77777777" w:rsidR="0053076C" w:rsidRDefault="0053076C" w:rsidP="00341DC9">
      <w:r>
        <w:separator/>
      </w:r>
    </w:p>
  </w:endnote>
  <w:endnote w:type="continuationSeparator" w:id="0">
    <w:p w14:paraId="10690133" w14:textId="77777777" w:rsidR="0053076C" w:rsidRDefault="0053076C" w:rsidP="0034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5199D" w14:textId="77777777" w:rsidR="00E33591" w:rsidRDefault="00E33591" w:rsidP="00BF6DE4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D71CD9" w14:textId="77777777" w:rsidR="00E33591" w:rsidRDefault="00E3359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8889" w14:textId="77777777" w:rsidR="00E33591" w:rsidRDefault="00E33591" w:rsidP="00BF6DE4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925E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E357088" w14:textId="77777777" w:rsidR="00E33591" w:rsidRDefault="00E3359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D4AC1" w14:textId="77777777" w:rsidR="0053076C" w:rsidRDefault="0053076C" w:rsidP="00341DC9">
      <w:r>
        <w:separator/>
      </w:r>
    </w:p>
  </w:footnote>
  <w:footnote w:type="continuationSeparator" w:id="0">
    <w:p w14:paraId="60498FF4" w14:textId="77777777" w:rsidR="0053076C" w:rsidRDefault="0053076C" w:rsidP="00341D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57D4" w14:textId="768E5ADE" w:rsidR="00341DC9" w:rsidRPr="00341DC9" w:rsidRDefault="00341DC9">
    <w:pPr>
      <w:pStyle w:val="En-tte"/>
      <w:rPr>
        <w:rFonts w:ascii="Avenir Book" w:hAnsi="Avenir Book"/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C351234" wp14:editId="528BDEFC">
          <wp:simplePos x="0" y="0"/>
          <wp:positionH relativeFrom="margin">
            <wp:posOffset>-273685</wp:posOffset>
          </wp:positionH>
          <wp:positionV relativeFrom="margin">
            <wp:posOffset>-558800</wp:posOffset>
          </wp:positionV>
          <wp:extent cx="1952625" cy="337820"/>
          <wp:effectExtent l="0" t="0" r="3175" b="0"/>
          <wp:wrapSquare wrapText="bothSides"/>
          <wp:docPr id="1" name="Image 1" descr="../../../Desktop/Capture%20d’écran%202020-10-21%20à%2013.41.43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Capture%20d’écran%202020-10-21%20à%2013.41.43.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59606E">
      <w:rPr>
        <w:rFonts w:ascii="Avenir Book" w:hAnsi="Avenir Book"/>
        <w:sz w:val="20"/>
        <w:szCs w:val="20"/>
      </w:rPr>
      <w:t xml:space="preserve">Vrai/Faux </w:t>
    </w:r>
    <w:r w:rsidR="00902A6A">
      <w:rPr>
        <w:rFonts w:ascii="Avenir Book" w:hAnsi="Avenir Book"/>
        <w:sz w:val="20"/>
        <w:szCs w:val="20"/>
      </w:rPr>
      <w:t>–</w:t>
    </w:r>
    <w:r w:rsidR="0059606E">
      <w:rPr>
        <w:rFonts w:ascii="Avenir Book" w:hAnsi="Avenir Book"/>
        <w:sz w:val="20"/>
        <w:szCs w:val="20"/>
      </w:rPr>
      <w:t xml:space="preserve"> </w:t>
    </w:r>
    <w:r w:rsidR="00902A6A">
      <w:rPr>
        <w:rFonts w:ascii="Avenir Book" w:hAnsi="Avenir Book"/>
        <w:sz w:val="20"/>
        <w:szCs w:val="20"/>
      </w:rPr>
      <w:t>les pots cassés</w:t>
    </w:r>
    <w:r w:rsidRPr="00341DC9">
      <w:rPr>
        <w:rFonts w:ascii="Avenir Book" w:hAnsi="Avenir Book"/>
        <w:sz w:val="20"/>
        <w:szCs w:val="20"/>
      </w:rPr>
      <w:tab/>
      <w:t>ESAG / octobre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656E"/>
    <w:multiLevelType w:val="hybridMultilevel"/>
    <w:tmpl w:val="3F74C794"/>
    <w:lvl w:ilvl="0" w:tplc="57A276E6">
      <w:numFmt w:val="bullet"/>
      <w:lvlText w:val="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9549D"/>
    <w:multiLevelType w:val="hybridMultilevel"/>
    <w:tmpl w:val="62A6D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05D4"/>
    <w:multiLevelType w:val="hybridMultilevel"/>
    <w:tmpl w:val="EAC04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36BC0"/>
    <w:multiLevelType w:val="hybridMultilevel"/>
    <w:tmpl w:val="B1B03A7C"/>
    <w:lvl w:ilvl="0" w:tplc="9A60DA00">
      <w:start w:val="9"/>
      <w:numFmt w:val="bullet"/>
      <w:lvlText w:val="﷒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F30E3F"/>
    <w:multiLevelType w:val="hybridMultilevel"/>
    <w:tmpl w:val="59544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F5F18"/>
    <w:multiLevelType w:val="hybridMultilevel"/>
    <w:tmpl w:val="98767C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32CD3"/>
    <w:multiLevelType w:val="hybridMultilevel"/>
    <w:tmpl w:val="41CA4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markup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4A"/>
    <w:rsid w:val="00011BF2"/>
    <w:rsid w:val="000D7198"/>
    <w:rsid w:val="001E4DB6"/>
    <w:rsid w:val="001F3357"/>
    <w:rsid w:val="00257A6A"/>
    <w:rsid w:val="002D0E2B"/>
    <w:rsid w:val="00341DC9"/>
    <w:rsid w:val="0034325F"/>
    <w:rsid w:val="003C0261"/>
    <w:rsid w:val="003D68CD"/>
    <w:rsid w:val="00415BEA"/>
    <w:rsid w:val="004A0763"/>
    <w:rsid w:val="004C2FF5"/>
    <w:rsid w:val="004D4C2A"/>
    <w:rsid w:val="004F044A"/>
    <w:rsid w:val="0053076C"/>
    <w:rsid w:val="0059606E"/>
    <w:rsid w:val="005B211E"/>
    <w:rsid w:val="0060154A"/>
    <w:rsid w:val="0063508D"/>
    <w:rsid w:val="00694E36"/>
    <w:rsid w:val="007038D6"/>
    <w:rsid w:val="00744185"/>
    <w:rsid w:val="0074654B"/>
    <w:rsid w:val="007925E1"/>
    <w:rsid w:val="007C0498"/>
    <w:rsid w:val="007D7528"/>
    <w:rsid w:val="00893125"/>
    <w:rsid w:val="00895178"/>
    <w:rsid w:val="008B4783"/>
    <w:rsid w:val="008F0085"/>
    <w:rsid w:val="00902A6A"/>
    <w:rsid w:val="00912D38"/>
    <w:rsid w:val="009276DE"/>
    <w:rsid w:val="009963C4"/>
    <w:rsid w:val="009E64FF"/>
    <w:rsid w:val="009F47FD"/>
    <w:rsid w:val="00A16FEC"/>
    <w:rsid w:val="00A179AA"/>
    <w:rsid w:val="00A504CB"/>
    <w:rsid w:val="00A7143D"/>
    <w:rsid w:val="00AA346F"/>
    <w:rsid w:val="00AA6A25"/>
    <w:rsid w:val="00AE63ED"/>
    <w:rsid w:val="00B13083"/>
    <w:rsid w:val="00C03696"/>
    <w:rsid w:val="00DE6769"/>
    <w:rsid w:val="00E104C2"/>
    <w:rsid w:val="00E31C16"/>
    <w:rsid w:val="00E33591"/>
    <w:rsid w:val="00E42993"/>
    <w:rsid w:val="00E91C94"/>
    <w:rsid w:val="00F06BB3"/>
    <w:rsid w:val="00F400DB"/>
    <w:rsid w:val="00FD65D3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A2DB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F044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038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8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8D6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8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8D6"/>
    <w:rPr>
      <w:b/>
      <w:bCs/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8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8D6"/>
    <w:rPr>
      <w:rFonts w:ascii="Segoe UI" w:hAnsi="Segoe UI" w:cs="Segoe UI"/>
      <w:sz w:val="18"/>
      <w:szCs w:val="18"/>
      <w:lang w:val="fr-CH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4325F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4325F"/>
    <w:rPr>
      <w:rFonts w:ascii="Times New Roman" w:hAnsi="Times New Roman" w:cs="Times New Roman"/>
      <w:lang w:val="fr-CH"/>
    </w:rPr>
  </w:style>
  <w:style w:type="paragraph" w:styleId="En-tte">
    <w:name w:val="header"/>
    <w:basedOn w:val="Normal"/>
    <w:link w:val="En-tteCar"/>
    <w:uiPriority w:val="99"/>
    <w:unhideWhenUsed/>
    <w:rsid w:val="00341D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1DC9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41D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1DC9"/>
    <w:rPr>
      <w:lang w:val="fr-CH"/>
    </w:rPr>
  </w:style>
  <w:style w:type="character" w:styleId="Numrodepage">
    <w:name w:val="page number"/>
    <w:basedOn w:val="Policepardfaut"/>
    <w:uiPriority w:val="99"/>
    <w:semiHidden/>
    <w:unhideWhenUsed/>
    <w:rsid w:val="00E3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1700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Maillard</dc:creator>
  <cp:keywords/>
  <dc:description/>
  <cp:lastModifiedBy>Pauline Maillard</cp:lastModifiedBy>
  <cp:revision>4</cp:revision>
  <dcterms:created xsi:type="dcterms:W3CDTF">2020-10-22T17:58:00Z</dcterms:created>
  <dcterms:modified xsi:type="dcterms:W3CDTF">2020-10-22T18:10:00Z</dcterms:modified>
</cp:coreProperties>
</file>